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分散剂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 xml:space="preserve">商品名称 1995A 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8081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7F76F7B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三乙醇胺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 w:eastAsia="宋体"/>
                <w:sz w:val="18"/>
                <w:lang w:val="en-US" w:eastAsia="zh-CN"/>
              </w:rPr>
              <w:t>02-71-6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50-60</w:t>
            </w:r>
          </w:p>
        </w:tc>
      </w:tr>
      <w:tr w14:paraId="390E3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FF398FF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异丁醇胺</w:t>
            </w:r>
          </w:p>
        </w:tc>
        <w:tc>
          <w:tcPr>
            <w:tcW w:w="2410" w:type="dxa"/>
            <w:vAlign w:val="top"/>
          </w:tcPr>
          <w:p w14:paraId="67530D57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124-68-5</w:t>
            </w:r>
          </w:p>
        </w:tc>
        <w:tc>
          <w:tcPr>
            <w:tcW w:w="2268" w:type="dxa"/>
            <w:vAlign w:val="top"/>
          </w:tcPr>
          <w:p w14:paraId="76872C2A">
            <w:pPr>
              <w:pStyle w:val="12"/>
              <w:spacing w:before="6" w:line="195" w:lineRule="exact"/>
              <w:ind w:left="0" w:leftChars="0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10-15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分散剂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35430-88-7</w:t>
            </w:r>
            <w:bookmarkStart w:id="1" w:name="_GoBack"/>
            <w:bookmarkEnd w:id="1"/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1-5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07A4D0A7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分散剂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分散剂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15930E74"/>
    <w:rsid w:val="310041C5"/>
    <w:rsid w:val="359D760B"/>
    <w:rsid w:val="3A4B360D"/>
    <w:rsid w:val="41E654DA"/>
    <w:rsid w:val="460F03C3"/>
    <w:rsid w:val="6498766D"/>
    <w:rsid w:val="65370394"/>
    <w:rsid w:val="765B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2724</Words>
  <Characters>2999</Characters>
  <Lines>360</Lines>
  <Paragraphs>204</Paragraphs>
  <TotalTime>77</TotalTime>
  <ScaleCrop>false</ScaleCrop>
  <LinksUpToDate>false</LinksUpToDate>
  <CharactersWithSpaces>3302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2025-12-03T11:33:22Z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B2842552DB0249EB8819E4DB10D5B06F_13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